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8C7F" w14:textId="365FD11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23626AA6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11A237C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5C04A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560B" w14:textId="77777777" w:rsidR="00BD7A6D" w:rsidRDefault="00BD7A6D" w:rsidP="00C77227">
      <w:r>
        <w:separator/>
      </w:r>
    </w:p>
  </w:endnote>
  <w:endnote w:type="continuationSeparator" w:id="0">
    <w:p w14:paraId="3480C897" w14:textId="77777777" w:rsidR="00BD7A6D" w:rsidRDefault="00BD7A6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1D3A" w14:textId="77777777" w:rsidR="00BD7A6D" w:rsidRDefault="00BD7A6D" w:rsidP="00C77227">
      <w:r>
        <w:separator/>
      </w:r>
    </w:p>
  </w:footnote>
  <w:footnote w:type="continuationSeparator" w:id="0">
    <w:p w14:paraId="76307FE9" w14:textId="77777777" w:rsidR="00BD7A6D" w:rsidRDefault="00BD7A6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4AA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D7A6D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F89B-E273-4F0D-A794-B164624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2023-03-06T00:15:00Z</dcterms:modified>
</cp:coreProperties>
</file>